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6B" w:rsidRDefault="00E2546B" w:rsidP="00E2546B"/>
    <w:p w:rsidR="00E2546B" w:rsidRDefault="00E2546B" w:rsidP="00E2546B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E2546B" w:rsidTr="007A04FA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6B" w:rsidRDefault="00E2546B" w:rsidP="007A04F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35AE90C" wp14:editId="41AB4AC0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6B" w:rsidRDefault="00E2546B" w:rsidP="007A04FA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2546B" w:rsidRDefault="00E2546B" w:rsidP="007A04F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E2546B" w:rsidRDefault="00E2546B" w:rsidP="007A04F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E2546B" w:rsidRDefault="00E2546B" w:rsidP="007A04F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E2546B" w:rsidRDefault="00E2546B" w:rsidP="007A04F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E2546B" w:rsidRDefault="00E2546B" w:rsidP="007A04F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6B" w:rsidRDefault="00E2546B" w:rsidP="007A04F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E2546B" w:rsidRDefault="00E2546B" w:rsidP="00E2546B">
      <w:pPr>
        <w:rPr>
          <w:rFonts w:ascii="Tahoma" w:hAnsi="Tahoma" w:cs="Tahoma"/>
          <w:noProof/>
          <w:sz w:val="20"/>
          <w:szCs w:val="20"/>
        </w:rPr>
      </w:pPr>
    </w:p>
    <w:p w:rsidR="00E2546B" w:rsidRPr="00E5536F" w:rsidRDefault="00E2546B" w:rsidP="00E2546B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E2546B" w:rsidRPr="00717CBF" w:rsidRDefault="00E2546B" w:rsidP="00E2546B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E2546B" w:rsidRDefault="00E2546B" w:rsidP="00E2546B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E2546B" w:rsidRDefault="00E2546B" w:rsidP="00E2546B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E2546B" w:rsidTr="007A04FA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6B" w:rsidRDefault="00E2546B" w:rsidP="007A04F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6B" w:rsidRDefault="00E2546B" w:rsidP="007A04F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E2546B" w:rsidRDefault="00E2546B" w:rsidP="007A04F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6B" w:rsidRDefault="00E2546B" w:rsidP="007A04F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E2546B" w:rsidRDefault="00E2546B" w:rsidP="007A04F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6B" w:rsidRDefault="00E2546B" w:rsidP="007A04F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E2546B" w:rsidRDefault="00E2546B" w:rsidP="007A04F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6B" w:rsidRDefault="00E2546B" w:rsidP="007A04F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6B" w:rsidRDefault="00E2546B" w:rsidP="007A04F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E2546B" w:rsidRPr="00790D4D" w:rsidTr="007A04F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6B" w:rsidRDefault="00E2546B" w:rsidP="007A04F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6B" w:rsidRPr="009872A4" w:rsidRDefault="00E2546B" w:rsidP="007A04F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F5319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F5319">
              <w:rPr>
                <w:rFonts w:asciiTheme="minorHAnsi" w:hAnsiTheme="minorHAnsi" w:cstheme="minorHAnsi"/>
                <w:noProof/>
                <w:sz w:val="20"/>
                <w:szCs w:val="20"/>
              </w:rPr>
              <w:t>30 November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F5319">
              <w:rPr>
                <w:rFonts w:asciiTheme="minorHAnsi" w:hAnsiTheme="minorHAnsi" w:cstheme="minorHAnsi"/>
                <w:noProof/>
                <w:sz w:val="20"/>
                <w:szCs w:val="20"/>
              </w:rPr>
              <w:t>08.00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6B" w:rsidRPr="00C52CA0" w:rsidRDefault="00E2546B" w:rsidP="007A04F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F5319">
              <w:rPr>
                <w:rFonts w:ascii="Calibri" w:hAnsi="Calibri"/>
                <w:noProof/>
                <w:sz w:val="22"/>
                <w:szCs w:val="22"/>
              </w:rPr>
              <w:t>55115120257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2546B" w:rsidRPr="00C52CA0" w:rsidRDefault="00E2546B" w:rsidP="007A04F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F5319">
              <w:rPr>
                <w:rFonts w:ascii="Calibri" w:hAnsi="Calibri"/>
                <w:noProof/>
                <w:sz w:val="22"/>
                <w:szCs w:val="22"/>
              </w:rPr>
              <w:t>Rama Dhoni Tri Lustanto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6B" w:rsidRDefault="00E2546B" w:rsidP="007A04F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F5319">
              <w:rPr>
                <w:rFonts w:ascii="Calibri" w:hAnsi="Calibri"/>
                <w:noProof/>
                <w:sz w:val="22"/>
                <w:szCs w:val="22"/>
              </w:rPr>
              <w:t>Dr Andam Dewi Syarif,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2546B" w:rsidRPr="00C52CA0" w:rsidRDefault="00E2546B" w:rsidP="007A04F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2546B" w:rsidRPr="00A10212" w:rsidRDefault="00E2546B" w:rsidP="007A04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2F531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S. Marsoem,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6B" w:rsidRPr="0071210D" w:rsidRDefault="00E2546B" w:rsidP="007A04F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F5319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6B" w:rsidRPr="00EE2666" w:rsidRDefault="00E2546B" w:rsidP="007A0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2F531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E2546B" w:rsidRPr="00790D4D" w:rsidTr="007A04F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6B" w:rsidRDefault="00E2546B" w:rsidP="007A04F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6B" w:rsidRPr="009872A4" w:rsidRDefault="00E2546B" w:rsidP="007A04F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F5319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F5319">
              <w:rPr>
                <w:rFonts w:asciiTheme="minorHAnsi" w:hAnsiTheme="minorHAnsi" w:cstheme="minorHAnsi"/>
                <w:noProof/>
                <w:sz w:val="20"/>
                <w:szCs w:val="20"/>
              </w:rPr>
              <w:t>30 November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F5319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6B" w:rsidRPr="00C52CA0" w:rsidRDefault="00E2546B" w:rsidP="007A04F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F5319">
              <w:rPr>
                <w:rFonts w:ascii="Calibri" w:hAnsi="Calibri"/>
                <w:noProof/>
                <w:sz w:val="22"/>
                <w:szCs w:val="22"/>
              </w:rPr>
              <w:t>55115320030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2546B" w:rsidRPr="00C52CA0" w:rsidRDefault="00E2546B" w:rsidP="007A04F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F5319">
              <w:rPr>
                <w:rFonts w:ascii="Calibri" w:hAnsi="Calibri"/>
                <w:noProof/>
                <w:sz w:val="22"/>
                <w:szCs w:val="22"/>
              </w:rPr>
              <w:t>Mardian Muharram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6B" w:rsidRDefault="00E2546B" w:rsidP="007A04F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F5319">
              <w:rPr>
                <w:rFonts w:ascii="Calibri" w:hAnsi="Calibri"/>
                <w:noProof/>
                <w:sz w:val="22"/>
                <w:szCs w:val="22"/>
              </w:rPr>
              <w:t>Dr Andam Dewi Syarif,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2546B" w:rsidRPr="00C52CA0" w:rsidRDefault="00E2546B" w:rsidP="007A04F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2546B" w:rsidRPr="00A10212" w:rsidRDefault="00E2546B" w:rsidP="007A04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2F531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S. Marsoem,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6B" w:rsidRPr="0071210D" w:rsidRDefault="00E2546B" w:rsidP="007A04F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F5319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6B" w:rsidRPr="00EE2666" w:rsidRDefault="00E2546B" w:rsidP="007A0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2F531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E2546B" w:rsidRPr="00790D4D" w:rsidTr="007A04F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6B" w:rsidRDefault="00E2546B" w:rsidP="007A04F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6B" w:rsidRPr="009872A4" w:rsidRDefault="00E2546B" w:rsidP="007A04F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F5319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F5319">
              <w:rPr>
                <w:rFonts w:asciiTheme="minorHAnsi" w:hAnsiTheme="minorHAnsi" w:cstheme="minorHAnsi"/>
                <w:noProof/>
                <w:sz w:val="20"/>
                <w:szCs w:val="20"/>
              </w:rPr>
              <w:t>30 November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F5319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6B" w:rsidRPr="00C52CA0" w:rsidRDefault="00E2546B" w:rsidP="007A04F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F5319">
              <w:rPr>
                <w:rFonts w:ascii="Calibri" w:hAnsi="Calibri"/>
                <w:noProof/>
                <w:sz w:val="22"/>
                <w:szCs w:val="22"/>
              </w:rPr>
              <w:t>55115120255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2546B" w:rsidRPr="00C52CA0" w:rsidRDefault="00E2546B" w:rsidP="007A04F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F5319">
              <w:rPr>
                <w:rFonts w:ascii="Calibri" w:hAnsi="Calibri"/>
                <w:noProof/>
                <w:sz w:val="22"/>
                <w:szCs w:val="22"/>
              </w:rPr>
              <w:t>Ariani Triwiyanti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6B" w:rsidRDefault="00E2546B" w:rsidP="007A04F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F5319">
              <w:rPr>
                <w:rFonts w:ascii="Calibri" w:hAnsi="Calibri"/>
                <w:noProof/>
                <w:sz w:val="22"/>
                <w:szCs w:val="22"/>
              </w:rPr>
              <w:t>Dr Andam Dewi Syarif,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2546B" w:rsidRPr="00C52CA0" w:rsidRDefault="00E2546B" w:rsidP="007A04F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2546B" w:rsidRPr="00A10212" w:rsidRDefault="00E2546B" w:rsidP="007A04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2F531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S. Marsoem,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6B" w:rsidRPr="0071210D" w:rsidRDefault="00E2546B" w:rsidP="007A04F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F5319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6B" w:rsidRPr="00EE2666" w:rsidRDefault="00E2546B" w:rsidP="007A0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2F531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E2546B" w:rsidRPr="00790D4D" w:rsidTr="007A04F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6B" w:rsidRDefault="00E2546B" w:rsidP="007A04F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6B" w:rsidRPr="009872A4" w:rsidRDefault="00E2546B" w:rsidP="007A04F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F5319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F5319">
              <w:rPr>
                <w:rFonts w:asciiTheme="minorHAnsi" w:hAnsiTheme="minorHAnsi" w:cstheme="minorHAnsi"/>
                <w:noProof/>
                <w:sz w:val="20"/>
                <w:szCs w:val="20"/>
              </w:rPr>
              <w:t>30 November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F5319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6B" w:rsidRPr="00C52CA0" w:rsidRDefault="00E2546B" w:rsidP="007A04F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F5319">
              <w:rPr>
                <w:rFonts w:ascii="Calibri" w:hAnsi="Calibri"/>
                <w:noProof/>
                <w:sz w:val="22"/>
                <w:szCs w:val="22"/>
              </w:rPr>
              <w:t>55115320036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2546B" w:rsidRPr="00C52CA0" w:rsidRDefault="00E2546B" w:rsidP="007A04F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F5319">
              <w:rPr>
                <w:rFonts w:ascii="Calibri" w:hAnsi="Calibri"/>
                <w:noProof/>
                <w:sz w:val="22"/>
                <w:szCs w:val="22"/>
              </w:rPr>
              <w:t>Woro Sekar Untari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6B" w:rsidRDefault="00E2546B" w:rsidP="007A04F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F5319">
              <w:rPr>
                <w:rFonts w:ascii="Calibri" w:hAnsi="Calibri"/>
                <w:noProof/>
                <w:sz w:val="22"/>
                <w:szCs w:val="22"/>
              </w:rPr>
              <w:t>Dr Andam Dewi Syarif,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2546B" w:rsidRPr="00C52CA0" w:rsidRDefault="00E2546B" w:rsidP="007A04F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2546B" w:rsidRPr="00A10212" w:rsidRDefault="00E2546B" w:rsidP="007A04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2F531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S. Marsoem,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6B" w:rsidRPr="0071210D" w:rsidRDefault="00E2546B" w:rsidP="007A04F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F5319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6B" w:rsidRPr="00EE2666" w:rsidRDefault="00E2546B" w:rsidP="007A0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2F531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E2546B" w:rsidRPr="00790D4D" w:rsidTr="007A04F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6B" w:rsidRDefault="00E2546B" w:rsidP="007A04F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6B" w:rsidRPr="009872A4" w:rsidRDefault="00E2546B" w:rsidP="007A04F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F5319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F5319">
              <w:rPr>
                <w:rFonts w:asciiTheme="minorHAnsi" w:hAnsiTheme="minorHAnsi" w:cstheme="minorHAnsi"/>
                <w:noProof/>
                <w:sz w:val="20"/>
                <w:szCs w:val="20"/>
              </w:rPr>
              <w:t>30 November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F5319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6B" w:rsidRPr="00C52CA0" w:rsidRDefault="00E2546B" w:rsidP="007A04F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F5319">
              <w:rPr>
                <w:rFonts w:ascii="Calibri" w:hAnsi="Calibri"/>
                <w:noProof/>
                <w:sz w:val="22"/>
                <w:szCs w:val="22"/>
              </w:rPr>
              <w:t>55115320026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2546B" w:rsidRPr="00C52CA0" w:rsidRDefault="00E2546B" w:rsidP="007A04F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F5319">
              <w:rPr>
                <w:rFonts w:ascii="Calibri" w:hAnsi="Calibri"/>
                <w:noProof/>
                <w:sz w:val="22"/>
                <w:szCs w:val="22"/>
              </w:rPr>
              <w:t>Yulia Safitriani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6B" w:rsidRDefault="00E2546B" w:rsidP="007A04F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F5319">
              <w:rPr>
                <w:rFonts w:ascii="Calibri" w:hAnsi="Calibri"/>
                <w:noProof/>
                <w:sz w:val="22"/>
                <w:szCs w:val="22"/>
              </w:rPr>
              <w:t>Dr Andam Dewi Syarif,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2546B" w:rsidRPr="00C52CA0" w:rsidRDefault="00E2546B" w:rsidP="007A04F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2546B" w:rsidRPr="00A10212" w:rsidRDefault="00E2546B" w:rsidP="007A04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2F531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S. Marsoem,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6B" w:rsidRPr="0071210D" w:rsidRDefault="00E2546B" w:rsidP="007A04F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F5319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6B" w:rsidRPr="00EE2666" w:rsidRDefault="00E2546B" w:rsidP="007A0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2F531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E2546B" w:rsidRPr="00573CF0" w:rsidRDefault="00E2546B" w:rsidP="00E2546B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E2546B" w:rsidRDefault="00E2546B" w:rsidP="00E2546B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E2546B" w:rsidRPr="00B650C8" w:rsidRDefault="00E2546B" w:rsidP="00E2546B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2F5319">
        <w:rPr>
          <w:noProof/>
          <w:sz w:val="20"/>
          <w:szCs w:val="20"/>
        </w:rPr>
        <w:t>30 November 2017</w:t>
      </w:r>
      <w:r>
        <w:rPr>
          <w:noProof/>
          <w:sz w:val="20"/>
          <w:szCs w:val="20"/>
        </w:rPr>
        <w:fldChar w:fldCharType="end"/>
      </w:r>
    </w:p>
    <w:p w:rsidR="00E2546B" w:rsidRDefault="00E2546B" w:rsidP="00E2546B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E2546B" w:rsidRDefault="00E2546B" w:rsidP="00E2546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E2546B" w:rsidRDefault="00E2546B" w:rsidP="00E2546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E2546B" w:rsidRDefault="00E2546B" w:rsidP="00E2546B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E2546B" w:rsidRDefault="00E2546B" w:rsidP="00E2546B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E2546B" w:rsidRDefault="00E2546B" w:rsidP="00E2546B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D50CA4" w:rsidRDefault="00D50CA4">
      <w:bookmarkStart w:id="0" w:name="_GoBack"/>
      <w:bookmarkEnd w:id="0"/>
    </w:p>
    <w:sectPr w:rsidR="00D50CA4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6B"/>
    <w:rsid w:val="00D50CA4"/>
    <w:rsid w:val="00E2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2546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2546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2546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2546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2546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2546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4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2546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2546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2546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2546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2546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2546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4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2017-11-29T11:55:00Z</dcterms:created>
  <dcterms:modified xsi:type="dcterms:W3CDTF">2017-11-29T11:56:00Z</dcterms:modified>
</cp:coreProperties>
</file>